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3"/>
        <w:gridCol w:w="2251"/>
        <w:gridCol w:w="2154"/>
        <w:gridCol w:w="1253"/>
        <w:gridCol w:w="1979"/>
        <w:gridCol w:w="851"/>
        <w:gridCol w:w="1326"/>
        <w:gridCol w:w="942"/>
        <w:gridCol w:w="992"/>
        <w:gridCol w:w="1252"/>
        <w:gridCol w:w="1405"/>
      </w:tblGrid>
      <w:tr w:rsidR="00F0613D" w:rsidTr="00DD0493">
        <w:trPr>
          <w:trHeight w:val="522"/>
        </w:trPr>
        <w:tc>
          <w:tcPr>
            <w:tcW w:w="15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21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4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</w:t>
            </w:r>
            <w:r w:rsidR="00DD0493">
              <w:rPr>
                <w:rFonts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cs="Times New Roman"/>
                <w:sz w:val="20"/>
                <w:szCs w:val="20"/>
              </w:rPr>
              <w:t>ные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средства (вид, марка)</w:t>
            </w:r>
          </w:p>
        </w:tc>
      </w:tr>
      <w:tr w:rsidR="00DD0493" w:rsidTr="00270F86">
        <w:trPr>
          <w:trHeight w:val="776"/>
        </w:trPr>
        <w:tc>
          <w:tcPr>
            <w:tcW w:w="15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225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proofErr w:type="spellStart"/>
            <w:r>
              <w:rPr>
                <w:rFonts w:cs="Times New Roman"/>
                <w:sz w:val="20"/>
                <w:szCs w:val="20"/>
              </w:rPr>
              <w:t>расположе</w:t>
            </w:r>
            <w:r w:rsidR="00DD0493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proofErr w:type="spellStart"/>
            <w:r>
              <w:rPr>
                <w:rFonts w:cs="Times New Roman"/>
                <w:sz w:val="20"/>
                <w:szCs w:val="20"/>
              </w:rPr>
              <w:t>расположе</w:t>
            </w:r>
            <w:r w:rsidR="00DD0493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40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DD0493" w:rsidTr="00270F86">
        <w:trPr>
          <w:trHeight w:val="776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156EF7" w:rsidRDefault="00EE4F29" w:rsidP="00DD0493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Родина Наталья Александровна</w:t>
            </w:r>
          </w:p>
        </w:tc>
        <w:tc>
          <w:tcPr>
            <w:tcW w:w="22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493" w:rsidRDefault="00EE4F29" w:rsidP="00DD0493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 xml:space="preserve">Заведующий </w:t>
            </w:r>
          </w:p>
          <w:p w:rsidR="007D383D" w:rsidRPr="00156EF7" w:rsidRDefault="00EE4F29" w:rsidP="00DD0493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МДОУ № 51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4B7328" w:rsidRDefault="00535BCD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934451,31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156EF7" w:rsidRDefault="00F368B5" w:rsidP="00DD0493">
            <w:pPr>
              <w:rPr>
                <w:rFonts w:cs="Times New Roman"/>
              </w:rPr>
            </w:pPr>
            <w:r w:rsidRPr="00156EF7">
              <w:t xml:space="preserve">2-х </w:t>
            </w:r>
            <w:proofErr w:type="gramStart"/>
            <w:r w:rsidRPr="00156EF7">
              <w:t>ком</w:t>
            </w:r>
            <w:r w:rsidR="00DD0493">
              <w:t>-</w:t>
            </w:r>
            <w:proofErr w:type="spellStart"/>
            <w:r w:rsidRPr="00156EF7">
              <w:t>натная</w:t>
            </w:r>
            <w:proofErr w:type="spellEnd"/>
            <w:proofErr w:type="gramEnd"/>
            <w:r w:rsidRPr="00156EF7">
              <w:t xml:space="preserve"> квартира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16D" w:rsidRPr="00DD0493" w:rsidRDefault="00270F86" w:rsidP="00270F86">
            <w:pPr>
              <w:jc w:val="center"/>
            </w:pPr>
            <w:r>
              <w:t>долевая (1/2)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156EF7" w:rsidRDefault="00F368B5" w:rsidP="00DD0493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63,7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156EF7" w:rsidRDefault="00F368B5" w:rsidP="00DD0493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Россия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156EF7" w:rsidRDefault="00535BCD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16D" w:rsidRPr="00156EF7" w:rsidRDefault="00535BCD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1200кв</w:t>
            </w:r>
            <w:proofErr w:type="gramStart"/>
            <w:r>
              <w:rPr>
                <w:rFonts w:cs="Times New Roman"/>
              </w:rPr>
              <w:t>.м</w:t>
            </w:r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004E" w:rsidRPr="00156EF7" w:rsidRDefault="00535BCD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156EF7" w:rsidRDefault="00BB3882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="00EE4F29" w:rsidRPr="00156EF7">
              <w:rPr>
                <w:rFonts w:cs="Times New Roman"/>
              </w:rPr>
              <w:t>е имею</w:t>
            </w:r>
          </w:p>
        </w:tc>
      </w:tr>
      <w:tr w:rsidR="00DD0493" w:rsidTr="00270F86">
        <w:trPr>
          <w:trHeight w:val="776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56EF7" w:rsidRDefault="00156EF7" w:rsidP="00DD0493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супруг</w:t>
            </w:r>
          </w:p>
          <w:p w:rsidR="00DD0493" w:rsidRPr="00156EF7" w:rsidRDefault="00DD0493" w:rsidP="00DD0493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Хорищенко</w:t>
            </w:r>
            <w:proofErr w:type="spellEnd"/>
            <w:r>
              <w:rPr>
                <w:rFonts w:cs="Times New Roman"/>
              </w:rPr>
              <w:t xml:space="preserve"> Вадим Эдуардович</w:t>
            </w:r>
          </w:p>
        </w:tc>
        <w:tc>
          <w:tcPr>
            <w:tcW w:w="22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EF7" w:rsidRPr="00156EF7" w:rsidRDefault="00156EF7" w:rsidP="00DD0493">
            <w:pPr>
              <w:spacing w:line="360" w:lineRule="atLeast"/>
              <w:jc w:val="center"/>
            </w:pPr>
            <w:r w:rsidRPr="00156EF7">
              <w:t>инженер - геодезист</w:t>
            </w:r>
          </w:p>
          <w:p w:rsidR="00F0613D" w:rsidRPr="00156EF7" w:rsidRDefault="00535BCD" w:rsidP="00535BCD">
            <w:pPr>
              <w:jc w:val="center"/>
              <w:rPr>
                <w:rFonts w:cs="Times New Roman"/>
              </w:rPr>
            </w:pPr>
            <w:r>
              <w:t>ОО</w:t>
            </w:r>
            <w:r w:rsidR="00DD0493">
              <w:t>О «ЗАРУБЕЖ</w:t>
            </w:r>
            <w:r>
              <w:t>ДИП</w:t>
            </w:r>
            <w:r w:rsidR="00DD0493">
              <w:t>СТРОЙ»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0613D" w:rsidRPr="00156EF7" w:rsidRDefault="00535BCD" w:rsidP="00DD0493">
            <w:pPr>
              <w:jc w:val="center"/>
            </w:pPr>
            <w:r>
              <w:t>3587417,50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B9E" w:rsidRPr="00156EF7" w:rsidRDefault="00F368B5" w:rsidP="0063004E">
            <w:r w:rsidRPr="00156EF7">
              <w:t xml:space="preserve">2-х </w:t>
            </w:r>
            <w:proofErr w:type="gramStart"/>
            <w:r w:rsidRPr="00156EF7">
              <w:t>ком</w:t>
            </w:r>
            <w:r w:rsidR="00DD0493">
              <w:t>-</w:t>
            </w:r>
            <w:proofErr w:type="spellStart"/>
            <w:r w:rsidR="00DD0493">
              <w:t>натная</w:t>
            </w:r>
            <w:proofErr w:type="spellEnd"/>
            <w:proofErr w:type="gramEnd"/>
            <w:r w:rsidR="00DD0493">
              <w:t xml:space="preserve"> квартира</w:t>
            </w:r>
          </w:p>
          <w:p w:rsidR="00775B9E" w:rsidRDefault="00775B9E" w:rsidP="0063004E"/>
          <w:p w:rsidR="00DD0493" w:rsidRPr="00156EF7" w:rsidRDefault="00DD0493" w:rsidP="0063004E"/>
          <w:p w:rsidR="00807E5B" w:rsidRPr="00156EF7" w:rsidRDefault="00807E5B" w:rsidP="0063004E">
            <w:pPr>
              <w:rPr>
                <w:rFonts w:cs="Times New Roman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269" w:rsidRPr="00156EF7" w:rsidRDefault="00270F86" w:rsidP="00270F86">
            <w:pPr>
              <w:jc w:val="center"/>
            </w:pPr>
            <w:r>
              <w:t>долевая (1/2)</w:t>
            </w:r>
          </w:p>
          <w:p w:rsidR="00775B9E" w:rsidRPr="00156EF7" w:rsidRDefault="00775B9E" w:rsidP="00270F86">
            <w:pPr>
              <w:jc w:val="center"/>
            </w:pPr>
          </w:p>
          <w:p w:rsidR="00794784" w:rsidRDefault="00794784" w:rsidP="00270F86">
            <w:pPr>
              <w:jc w:val="center"/>
            </w:pPr>
          </w:p>
          <w:p w:rsidR="00794784" w:rsidRDefault="00794784" w:rsidP="00270F86">
            <w:pPr>
              <w:jc w:val="center"/>
            </w:pPr>
          </w:p>
          <w:p w:rsidR="00775B9E" w:rsidRPr="00156EF7" w:rsidRDefault="00775B9E" w:rsidP="00270F86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13D" w:rsidRPr="00156EF7" w:rsidRDefault="00F368B5" w:rsidP="0063004E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63,7</w:t>
            </w:r>
          </w:p>
          <w:p w:rsidR="00775B9E" w:rsidRPr="00156EF7" w:rsidRDefault="00775B9E" w:rsidP="0063004E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63004E">
            <w:pPr>
              <w:jc w:val="center"/>
            </w:pPr>
          </w:p>
          <w:p w:rsidR="00775B9E" w:rsidRPr="00156EF7" w:rsidRDefault="00775B9E" w:rsidP="0063004E">
            <w:pPr>
              <w:jc w:val="center"/>
              <w:rPr>
                <w:rFonts w:cs="Times New Roma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5B" w:rsidRPr="00156EF7" w:rsidRDefault="00F368B5" w:rsidP="00F0613D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Россия</w:t>
            </w: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784" w:rsidRPr="00156EF7" w:rsidRDefault="0079478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5B9E" w:rsidRPr="00156EF7" w:rsidRDefault="0079478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5B9E" w:rsidRPr="00156EF7" w:rsidRDefault="0079478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0613D" w:rsidRPr="00156EF7" w:rsidRDefault="00BB3882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="00EE4F29" w:rsidRPr="00156EF7">
              <w:rPr>
                <w:rFonts w:cs="Times New Roman"/>
              </w:rPr>
              <w:t>е имею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270F86">
      <w:pPr>
        <w:pStyle w:val="ConsPlusNonformat"/>
        <w:ind w:right="-1079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875334">
        <w:rPr>
          <w:rFonts w:ascii="Times New Roman" w:hAnsi="Times New Roman" w:cs="Times New Roman"/>
          <w:sz w:val="24"/>
          <w:szCs w:val="24"/>
        </w:rPr>
        <w:t>Н.А. Родина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35BCD">
        <w:rPr>
          <w:rFonts w:ascii="Times New Roman" w:hAnsi="Times New Roman" w:cs="Times New Roman"/>
          <w:sz w:val="24"/>
          <w:szCs w:val="24"/>
        </w:rPr>
        <w:t>«21</w:t>
      </w:r>
      <w:r w:rsidR="00270F86">
        <w:rPr>
          <w:rFonts w:ascii="Times New Roman" w:hAnsi="Times New Roman" w:cs="Times New Roman"/>
          <w:sz w:val="24"/>
          <w:szCs w:val="24"/>
        </w:rPr>
        <w:t xml:space="preserve">» </w:t>
      </w:r>
      <w:r w:rsidR="00535BCD">
        <w:rPr>
          <w:rFonts w:ascii="Times New Roman" w:hAnsi="Times New Roman" w:cs="Times New Roman"/>
          <w:sz w:val="24"/>
          <w:szCs w:val="24"/>
        </w:rPr>
        <w:t>апреля</w:t>
      </w:r>
      <w:r w:rsidR="00270F86">
        <w:rPr>
          <w:rFonts w:ascii="Times New Roman" w:hAnsi="Times New Roman" w:cs="Times New Roman"/>
          <w:sz w:val="24"/>
          <w:szCs w:val="24"/>
        </w:rPr>
        <w:t xml:space="preserve"> </w:t>
      </w:r>
      <w:r w:rsidR="00535BCD">
        <w:rPr>
          <w:rFonts w:ascii="Times New Roman" w:hAnsi="Times New Roman" w:cs="Times New Roman"/>
          <w:sz w:val="24"/>
          <w:szCs w:val="24"/>
        </w:rPr>
        <w:t>2020</w:t>
      </w:r>
      <w:r w:rsidR="00DD0493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17E64" w:rsidRDefault="00417E64" w:rsidP="00270F86">
      <w:pPr>
        <w:pStyle w:val="ConsPlusNonformat"/>
        <w:ind w:firstLine="708"/>
      </w:pP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>
      <w:bookmarkStart w:id="0" w:name="_GoBack"/>
      <w:bookmarkEnd w:id="0"/>
    </w:p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1D05"/>
    <w:rsid w:val="00086084"/>
    <w:rsid w:val="000B1CAE"/>
    <w:rsid w:val="00154269"/>
    <w:rsid w:val="00156EF7"/>
    <w:rsid w:val="002067E0"/>
    <w:rsid w:val="00270F86"/>
    <w:rsid w:val="00277363"/>
    <w:rsid w:val="002E19FD"/>
    <w:rsid w:val="0033280C"/>
    <w:rsid w:val="00383008"/>
    <w:rsid w:val="00383BEE"/>
    <w:rsid w:val="003D40D9"/>
    <w:rsid w:val="00417E64"/>
    <w:rsid w:val="004B7328"/>
    <w:rsid w:val="00535BCD"/>
    <w:rsid w:val="005E3097"/>
    <w:rsid w:val="005F69F5"/>
    <w:rsid w:val="00620189"/>
    <w:rsid w:val="0063004E"/>
    <w:rsid w:val="006F363F"/>
    <w:rsid w:val="0072293A"/>
    <w:rsid w:val="00771E3A"/>
    <w:rsid w:val="00775B9E"/>
    <w:rsid w:val="00794784"/>
    <w:rsid w:val="007D053D"/>
    <w:rsid w:val="007D383D"/>
    <w:rsid w:val="00803D92"/>
    <w:rsid w:val="00807E5B"/>
    <w:rsid w:val="0086252E"/>
    <w:rsid w:val="0086616F"/>
    <w:rsid w:val="00875334"/>
    <w:rsid w:val="008C4550"/>
    <w:rsid w:val="0099286C"/>
    <w:rsid w:val="009C6CA5"/>
    <w:rsid w:val="00B45A2F"/>
    <w:rsid w:val="00BB3882"/>
    <w:rsid w:val="00D01D05"/>
    <w:rsid w:val="00D3643B"/>
    <w:rsid w:val="00DD0493"/>
    <w:rsid w:val="00EE4F29"/>
    <w:rsid w:val="00F0613D"/>
    <w:rsid w:val="00F368B5"/>
    <w:rsid w:val="00F5716D"/>
    <w:rsid w:val="00F627C6"/>
    <w:rsid w:val="00F8317A"/>
    <w:rsid w:val="00FD3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286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286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DNS</cp:lastModifiedBy>
  <cp:revision>11</cp:revision>
  <cp:lastPrinted>2019-03-29T06:11:00Z</cp:lastPrinted>
  <dcterms:created xsi:type="dcterms:W3CDTF">2017-04-17T14:40:00Z</dcterms:created>
  <dcterms:modified xsi:type="dcterms:W3CDTF">2020-04-21T05:21:00Z</dcterms:modified>
</cp:coreProperties>
</file>